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1CFD" w14:textId="246E946F" w:rsidR="001F6322" w:rsidRPr="00F7167E" w:rsidRDefault="002532E2" w:rsidP="00683EA3">
      <w:pPr>
        <w:tabs>
          <w:tab w:val="center" w:pos="1971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40DDF1" wp14:editId="0C44B470">
                <wp:simplePos x="0" y="0"/>
                <wp:positionH relativeFrom="column">
                  <wp:posOffset>4572000</wp:posOffset>
                </wp:positionH>
                <wp:positionV relativeFrom="paragraph">
                  <wp:posOffset>-790575</wp:posOffset>
                </wp:positionV>
                <wp:extent cx="1851025" cy="87249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87249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hadow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55112839"/>
                                    </w:sdtPr>
                                    <w:sdtEndPr/>
                                    <w:sdtContent>
                                      <w:p w14:paraId="793CBF45" w14:textId="76D3D149" w:rsidR="002532E2" w:rsidRPr="002532E2" w:rsidRDefault="002532E2" w:rsidP="002532E2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2532E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Ayunt. Mun. Bajos de Haina-CCC-CP-2024-000</w:t>
                                        </w:r>
                                        <w:r w:rsidR="007B33A3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2</w:t>
                                        </w:r>
                                      </w:p>
                                    </w:sdtContent>
                                  </w:sdt>
                                  <w:p w14:paraId="50E8890D" w14:textId="2A82C489" w:rsidR="001F6322" w:rsidRPr="00535962" w:rsidRDefault="00603E16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9CC650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0DDF1" id="Grupo 10" o:spid="_x0000_s1026" style="position:absolute;margin-left:5in;margin-top:-62.25pt;width:145.75pt;height:68.7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hadow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55112839"/>
                              </w:sdtPr>
                              <w:sdtEndPr/>
                              <w:sdtContent>
                                <w:p w14:paraId="793CBF45" w14:textId="76D3D149" w:rsidR="002532E2" w:rsidRPr="002532E2" w:rsidRDefault="002532E2" w:rsidP="002532E2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2532E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Ayunt. Mun. Bajos de Haina-CCC-CP-2024-000</w:t>
                                  </w:r>
                                  <w:r w:rsidR="007B33A3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</w:p>
                              </w:sdtContent>
                            </w:sdt>
                            <w:p w14:paraId="50E8890D" w14:textId="2A82C489" w:rsidR="001F6322" w:rsidRPr="00535962" w:rsidRDefault="00603E16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D9CC650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3B02D" wp14:editId="04CA6247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AE07B1E" w14:textId="77F3193A" w:rsidR="001F6322" w:rsidRPr="00BC61BD" w:rsidRDefault="00683EA3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83EA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1BB484" wp14:editId="4AF33F6D">
                                      <wp:extent cx="1438275" cy="962025"/>
                                      <wp:effectExtent l="0" t="0" r="9525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8275" cy="962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B02D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4AE07B1E" w14:textId="77F3193A" w:rsidR="001F6322" w:rsidRPr="00BC61BD" w:rsidRDefault="00683EA3" w:rsidP="001F6322">
                          <w:pPr>
                            <w:rPr>
                              <w:lang w:val="en-US"/>
                            </w:rPr>
                          </w:pPr>
                          <w:r w:rsidRPr="00683EA3">
                            <w:rPr>
                              <w:noProof/>
                            </w:rPr>
                            <w:drawing>
                              <wp:inline distT="0" distB="0" distL="0" distR="0" wp14:anchorId="441BB484" wp14:editId="4AF33F6D">
                                <wp:extent cx="1438275" cy="96202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275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328EC8C" wp14:editId="1EA86FE3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F0AC9" wp14:editId="6C2D86C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474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0AC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4825474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683EA3">
        <w:tab/>
      </w:r>
    </w:p>
    <w:p w14:paraId="19ECD9F3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85E41" wp14:editId="5564B50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1427" w14:textId="77777777" w:rsidR="001F6322" w:rsidRPr="0026335F" w:rsidRDefault="00603E1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85E41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1C541427" w14:textId="77777777" w:rsidR="001F6322" w:rsidRPr="0026335F" w:rsidRDefault="00603E16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2EB4D" wp14:editId="20899D3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C0AE" w14:textId="693412C6" w:rsidR="001F6322" w:rsidRPr="002E1412" w:rsidRDefault="00603E1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C4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AYUNTAMIENTO MUNICIPAL DE HAINA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B4D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" stroked="f">
                <v:textbox>
                  <w:txbxContent>
                    <w:p w14:paraId="6E1DC0AE" w14:textId="693412C6" w:rsidR="001F6322" w:rsidRPr="002E1412" w:rsidRDefault="00603E16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C42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AYUNTAMIENTO MUNICIPAL DE HAINA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71F00F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7828" wp14:editId="41EE6D1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2EA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7828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F8D2EA7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B43DF" wp14:editId="60C7B74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9826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43D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B929826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4132C7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E9CBF5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E657A1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608DBF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5CEC051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58D676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7CC4BEE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2DC474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7A78B2A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192CD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7E97D2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3722AA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DDA8C4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4444A3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ADF482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E0519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A701F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C045BF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E482843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13D418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6085BF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9BD173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630051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B4171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8A70DB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BC54ABE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AD13637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71991A1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AF4A96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7148F9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D486C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642E5F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F7E248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54D28F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C2A3D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922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0DD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FC70A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79E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5879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2FB1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AB6A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1BC1F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ED98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FB34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1431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B1FB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95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18F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C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859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7EDC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D7E9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152D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8D0DF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5E7E2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1B40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81B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65B648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0EBBB4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3ED7" w14:textId="77777777" w:rsidR="00603E16" w:rsidRDefault="00603E16">
      <w:pPr>
        <w:spacing w:after="0" w:line="240" w:lineRule="auto"/>
      </w:pPr>
      <w:r>
        <w:separator/>
      </w:r>
    </w:p>
  </w:endnote>
  <w:endnote w:type="continuationSeparator" w:id="0">
    <w:p w14:paraId="43B7EDC8" w14:textId="77777777" w:rsidR="00603E16" w:rsidRDefault="0060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633D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12525EB9" wp14:editId="7D08905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6F941" wp14:editId="56E518BD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FF1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095366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755A1C0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2B3EC2" w14:textId="77777777" w:rsidR="00807015" w:rsidRDefault="00603E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6F94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499BFF1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095366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755A1C0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2B3EC2" w14:textId="77777777" w:rsidR="00807015" w:rsidRDefault="00603E16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FA9B" wp14:editId="5D84CE0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CA487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2FA9B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459CA487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7A8FFB6" w14:textId="77777777" w:rsidR="001007E7" w:rsidRDefault="00603E16">
    <w:pPr>
      <w:pStyle w:val="Footer"/>
      <w:rPr>
        <w:rFonts w:ascii="Arial Narrow" w:hAnsi="Arial Narrow"/>
        <w:sz w:val="12"/>
      </w:rPr>
    </w:pPr>
  </w:p>
  <w:p w14:paraId="0966E055" w14:textId="77777777" w:rsidR="00CA0E82" w:rsidRDefault="00603E16">
    <w:pPr>
      <w:pStyle w:val="Footer"/>
      <w:rPr>
        <w:rFonts w:ascii="Arial Narrow" w:hAnsi="Arial Narrow"/>
        <w:sz w:val="12"/>
      </w:rPr>
    </w:pPr>
  </w:p>
  <w:p w14:paraId="4AB8CFFB" w14:textId="77777777" w:rsidR="00CA0E82" w:rsidRDefault="00603E16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731D" w14:textId="77777777" w:rsidR="00603E16" w:rsidRDefault="00603E16">
      <w:pPr>
        <w:spacing w:after="0" w:line="240" w:lineRule="auto"/>
      </w:pPr>
      <w:r>
        <w:separator/>
      </w:r>
    </w:p>
  </w:footnote>
  <w:footnote w:type="continuationSeparator" w:id="0">
    <w:p w14:paraId="7DAD79C8" w14:textId="77777777" w:rsidR="00603E16" w:rsidRDefault="0060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C8A7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13D45E" wp14:editId="1CC6D12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3A9A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D45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4673A9A3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364A"/>
    <w:rsid w:val="001B5A09"/>
    <w:rsid w:val="001F6322"/>
    <w:rsid w:val="002532E2"/>
    <w:rsid w:val="002D4C42"/>
    <w:rsid w:val="00492A51"/>
    <w:rsid w:val="004966F6"/>
    <w:rsid w:val="004B34B9"/>
    <w:rsid w:val="00603E16"/>
    <w:rsid w:val="00683EA3"/>
    <w:rsid w:val="00694209"/>
    <w:rsid w:val="007B33A3"/>
    <w:rsid w:val="00844CD1"/>
    <w:rsid w:val="00BD7F00"/>
    <w:rsid w:val="00E1529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B974BE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Amarfi Hernandez</cp:lastModifiedBy>
  <cp:revision>9</cp:revision>
  <dcterms:created xsi:type="dcterms:W3CDTF">2016-02-08T18:23:00Z</dcterms:created>
  <dcterms:modified xsi:type="dcterms:W3CDTF">2024-12-17T14:37:00Z</dcterms:modified>
</cp:coreProperties>
</file>